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11227" w14:textId="6E8DA292" w:rsidR="00E55FEA" w:rsidRDefault="00EC4304" w:rsidP="00141686">
      <w:pPr>
        <w:tabs>
          <w:tab w:val="left" w:pos="6379"/>
        </w:tabs>
        <w:spacing w:before="120"/>
        <w:jc w:val="center"/>
        <w:rPr>
          <w:sz w:val="28"/>
          <w:szCs w:val="28"/>
        </w:rPr>
      </w:pPr>
      <w:r w:rsidRPr="00413E53">
        <w:rPr>
          <w:noProof/>
        </w:rPr>
        <w:drawing>
          <wp:anchor distT="0" distB="0" distL="114300" distR="114300" simplePos="0" relativeHeight="251660800" behindDoc="0" locked="0" layoutInCell="1" allowOverlap="1" wp14:anchorId="76D66449" wp14:editId="5CA51055">
            <wp:simplePos x="0" y="0"/>
            <wp:positionH relativeFrom="margin">
              <wp:align>right</wp:align>
            </wp:positionH>
            <wp:positionV relativeFrom="paragraph">
              <wp:posOffset>-369570</wp:posOffset>
            </wp:positionV>
            <wp:extent cx="1252855" cy="36195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A7E794" wp14:editId="09B62D01">
                <wp:simplePos x="0" y="0"/>
                <wp:positionH relativeFrom="margin">
                  <wp:align>right</wp:align>
                </wp:positionH>
                <wp:positionV relativeFrom="paragraph">
                  <wp:posOffset>-10160</wp:posOffset>
                </wp:positionV>
                <wp:extent cx="5016500" cy="400050"/>
                <wp:effectExtent l="0" t="0" r="1270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D8B5E" w14:textId="77777777" w:rsidR="00A02E49" w:rsidRPr="00880880" w:rsidRDefault="00707501" w:rsidP="00BE6A6D">
                            <w:pPr>
                              <w:snapToGrid w:val="0"/>
                              <w:spacing w:line="100" w:lineRule="atLeast"/>
                              <w:rPr>
                                <w:sz w:val="19"/>
                                <w:szCs w:val="19"/>
                              </w:rPr>
                            </w:pPr>
                            <w:r w:rsidRPr="00880880">
                              <w:rPr>
                                <w:sz w:val="19"/>
                                <w:szCs w:val="19"/>
                              </w:rPr>
                              <w:t>Please fill in the details of your personal statement b</w:t>
                            </w:r>
                            <w:r w:rsidRPr="00141686">
                              <w:rPr>
                                <w:sz w:val="19"/>
                                <w:szCs w:val="19"/>
                              </w:rPr>
                              <w:t>elow</w:t>
                            </w:r>
                            <w:r w:rsidR="00913079" w:rsidRPr="00141686">
                              <w:t xml:space="preserve"> </w:t>
                            </w:r>
                            <w:r w:rsidR="00913079" w:rsidRPr="00141686">
                              <w:rPr>
                                <w:sz w:val="19"/>
                                <w:szCs w:val="19"/>
                                <w:u w:val="single"/>
                              </w:rPr>
                              <w:t>by TYPING</w:t>
                            </w:r>
                            <w:r w:rsidR="00506119" w:rsidRPr="00141686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. </w:t>
                            </w:r>
                            <w:r w:rsidR="00C87398" w:rsidRPr="00141686">
                              <w:rPr>
                                <w:sz w:val="19"/>
                                <w:szCs w:val="19"/>
                              </w:rPr>
                              <w:t>P</w:t>
                            </w:r>
                            <w:r w:rsidR="00A02E49" w:rsidRPr="00880880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rofessional proofreading is not </w:t>
                            </w:r>
                            <w:r w:rsidR="00141686" w:rsidRPr="00880880">
                              <w:rPr>
                                <w:sz w:val="19"/>
                                <w:szCs w:val="19"/>
                              </w:rPr>
                              <w:t>allowed,</w:t>
                            </w:r>
                            <w:r w:rsidR="00A02E49" w:rsidRPr="00880880">
                              <w:rPr>
                                <w:rFonts w:hint="eastAsia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32D31" w:rsidRPr="00880880">
                              <w:rPr>
                                <w:sz w:val="19"/>
                                <w:szCs w:val="19"/>
                              </w:rPr>
                              <w:t xml:space="preserve">and </w:t>
                            </w:r>
                            <w:r w:rsidR="00603507" w:rsidRPr="00880880">
                              <w:rPr>
                                <w:sz w:val="19"/>
                                <w:szCs w:val="19"/>
                              </w:rPr>
                              <w:t xml:space="preserve">the text </w:t>
                            </w:r>
                            <w:r w:rsidR="00F32D31" w:rsidRPr="00880880">
                              <w:rPr>
                                <w:sz w:val="19"/>
                                <w:szCs w:val="19"/>
                              </w:rPr>
                              <w:t>must be entirely</w:t>
                            </w:r>
                            <w:r w:rsidR="009C6DB2" w:rsidRPr="00880880">
                              <w:rPr>
                                <w:sz w:val="19"/>
                                <w:szCs w:val="19"/>
                              </w:rPr>
                              <w:t xml:space="preserve"> in</w:t>
                            </w:r>
                            <w:r w:rsidR="00F32D31" w:rsidRPr="00880880">
                              <w:rPr>
                                <w:sz w:val="19"/>
                                <w:szCs w:val="19"/>
                              </w:rPr>
                              <w:t xml:space="preserve"> the appl</w:t>
                            </w:r>
                            <w:r w:rsidR="009C6DB2" w:rsidRPr="00880880">
                              <w:rPr>
                                <w:sz w:val="19"/>
                                <w:szCs w:val="19"/>
                              </w:rPr>
                              <w:t>icant</w:t>
                            </w:r>
                            <w:r w:rsidR="00E35812" w:rsidRPr="00880880">
                              <w:rPr>
                                <w:sz w:val="19"/>
                                <w:szCs w:val="19"/>
                              </w:rPr>
                              <w:t>’</w:t>
                            </w:r>
                            <w:r w:rsidR="009C6DB2" w:rsidRPr="00880880">
                              <w:rPr>
                                <w:sz w:val="19"/>
                                <w:szCs w:val="19"/>
                              </w:rPr>
                              <w:t>s own words.</w:t>
                            </w:r>
                            <w:r w:rsidR="008E1D92" w:rsidRPr="00880880"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7E7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3.8pt;margin-top:-.8pt;width:395pt;height:31.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00mDwIAAB8EAAAOAAAAZHJzL2Uyb0RvYy54bWysU1Fv0zAQfkfiP1h+p0mrZmxR02l0FCGN&#10;gTT4AY7jNBaOz5zdJuPXc3a6rhrwgvCD5fOdP3/33d3qeuwNOyj0GmzF57OcM2UlNNruKv7t6/bN&#10;JWc+CNsIA1ZV/FF5fr1+/Wo1uFItoAPTKGQEYn05uIp3Ibgyy7zsVC/8DJyy5GwBexHIxF3WoBgI&#10;vTfZIs8vsgGwcQhSeU+3t5OTrxN+2yoZPretV4GZihO3kHZMex33bL0S5Q6F67Q80hD/wKIX2tKn&#10;J6hbEQTbo/4NqtcSwUMbZhL6DNpWS5VyoGzm+YtsHjrhVMqFxPHuJJP/f7Dy/vDgviAL4zsYqYAp&#10;Ce/uQH73zMKmE3anbhBh6JRo6ON5lCwbnC+PT6PUvvQRpB4+QUNFFvsACWhssY+qUJ6M0KkAjyfR&#10;1RiYpMsin18UObkk+ZZ5nhepKpkon1479OGDgp7FQ8WRiprQxeHOh8hGlE8h8TMPRjdbbUwycFdv&#10;DLKDoAbYppUSeBFmLBsqflUsikmAv0IQP1p/guh1oE42uq/45SlIlFG297ZJfRaENtOZKBt71DFK&#10;N4kYxnqkwKhnDc0jKYowdSxNGB06wJ+cDdStFfc/9gIVZ+ajpapczZfL2N7JWBZvF2Tguac+9wgr&#10;CarigbPpuAlpJKJgFm6oeq1Owj4zOXKlLkx6Hycmtvm5naKe53r9CwAA//8DAFBLAwQUAAYACAAA&#10;ACEABaoDE90AAAAGAQAADwAAAGRycy9kb3ducmV2LnhtbEyPwU7DMBBE70j8g7VIXFDrBKq0DdlU&#10;CAkEt1IQXN3YTSLsdbDdNPw9ywmOOzOaeVttJmfFaELsPSHk8wyEocbrnlqEt9eH2QpETIq0sp4M&#10;wreJsKnPzypVan+iFzPuUiu4hGKpELqUhlLK2HTGqTj3gyH2Dj44lfgMrdRBnbjcWXmdZYV0qide&#10;6NRg7jvTfO6ODmG1eBo/4vPN9r0pDnadrpbj41dAvLyY7m5BJDOlvzD84jM61My090fSUVgEfiQh&#10;zPICBLvLdcbCHqHIFyDrSv7Hr38AAAD//wMAUEsBAi0AFAAGAAgAAAAhALaDOJL+AAAA4QEAABMA&#10;AAAAAAAAAAAAAAAAAAAAAFtDb250ZW50X1R5cGVzXS54bWxQSwECLQAUAAYACAAAACEAOP0h/9YA&#10;AACUAQAACwAAAAAAAAAAAAAAAAAvAQAAX3JlbHMvLnJlbHNQSwECLQAUAAYACAAAACEAm2NNJg8C&#10;AAAfBAAADgAAAAAAAAAAAAAAAAAuAgAAZHJzL2Uyb0RvYy54bWxQSwECLQAUAAYACAAAACEABaoD&#10;E90AAAAGAQAADwAAAAAAAAAAAAAAAABpBAAAZHJzL2Rvd25yZXYueG1sUEsFBgAAAAAEAAQA8wAA&#10;AHMFAAAAAA==&#10;">
                <v:textbox>
                  <w:txbxContent>
                    <w:p w14:paraId="7E7D8B5E" w14:textId="77777777" w:rsidR="00A02E49" w:rsidRPr="00880880" w:rsidRDefault="00707501" w:rsidP="00BE6A6D">
                      <w:pPr>
                        <w:snapToGrid w:val="0"/>
                        <w:spacing w:line="100" w:lineRule="atLeast"/>
                        <w:rPr>
                          <w:sz w:val="19"/>
                          <w:szCs w:val="19"/>
                        </w:rPr>
                      </w:pPr>
                      <w:r w:rsidRPr="00880880">
                        <w:rPr>
                          <w:sz w:val="19"/>
                          <w:szCs w:val="19"/>
                        </w:rPr>
                        <w:t>Please fill in the details of your personal statement b</w:t>
                      </w:r>
                      <w:r w:rsidRPr="00141686">
                        <w:rPr>
                          <w:sz w:val="19"/>
                          <w:szCs w:val="19"/>
                        </w:rPr>
                        <w:t>elow</w:t>
                      </w:r>
                      <w:r w:rsidR="00913079" w:rsidRPr="00141686">
                        <w:t xml:space="preserve"> </w:t>
                      </w:r>
                      <w:r w:rsidR="00913079" w:rsidRPr="00141686">
                        <w:rPr>
                          <w:sz w:val="19"/>
                          <w:szCs w:val="19"/>
                          <w:u w:val="single"/>
                        </w:rPr>
                        <w:t>by TYPING</w:t>
                      </w:r>
                      <w:r w:rsidR="00506119" w:rsidRPr="00141686">
                        <w:rPr>
                          <w:rFonts w:hint="eastAsia"/>
                          <w:sz w:val="19"/>
                          <w:szCs w:val="19"/>
                        </w:rPr>
                        <w:t xml:space="preserve">. </w:t>
                      </w:r>
                      <w:r w:rsidR="00C87398" w:rsidRPr="00141686">
                        <w:rPr>
                          <w:sz w:val="19"/>
                          <w:szCs w:val="19"/>
                        </w:rPr>
                        <w:t>P</w:t>
                      </w:r>
                      <w:r w:rsidR="00A02E49" w:rsidRPr="00880880">
                        <w:rPr>
                          <w:rFonts w:hint="eastAsia"/>
                          <w:sz w:val="19"/>
                          <w:szCs w:val="19"/>
                        </w:rPr>
                        <w:t xml:space="preserve">rofessional proofreading is not </w:t>
                      </w:r>
                      <w:r w:rsidR="00141686" w:rsidRPr="00880880">
                        <w:rPr>
                          <w:sz w:val="19"/>
                          <w:szCs w:val="19"/>
                        </w:rPr>
                        <w:t>allowed,</w:t>
                      </w:r>
                      <w:r w:rsidR="00A02E49" w:rsidRPr="00880880">
                        <w:rPr>
                          <w:rFonts w:hint="eastAsia"/>
                          <w:sz w:val="19"/>
                          <w:szCs w:val="19"/>
                        </w:rPr>
                        <w:t xml:space="preserve"> </w:t>
                      </w:r>
                      <w:r w:rsidR="00F32D31" w:rsidRPr="00880880">
                        <w:rPr>
                          <w:sz w:val="19"/>
                          <w:szCs w:val="19"/>
                        </w:rPr>
                        <w:t xml:space="preserve">and </w:t>
                      </w:r>
                      <w:r w:rsidR="00603507" w:rsidRPr="00880880">
                        <w:rPr>
                          <w:sz w:val="19"/>
                          <w:szCs w:val="19"/>
                        </w:rPr>
                        <w:t xml:space="preserve">the text </w:t>
                      </w:r>
                      <w:r w:rsidR="00F32D31" w:rsidRPr="00880880">
                        <w:rPr>
                          <w:sz w:val="19"/>
                          <w:szCs w:val="19"/>
                        </w:rPr>
                        <w:t>must be entirely</w:t>
                      </w:r>
                      <w:r w:rsidR="009C6DB2" w:rsidRPr="00880880">
                        <w:rPr>
                          <w:sz w:val="19"/>
                          <w:szCs w:val="19"/>
                        </w:rPr>
                        <w:t xml:space="preserve"> in</w:t>
                      </w:r>
                      <w:r w:rsidR="00F32D31" w:rsidRPr="00880880">
                        <w:rPr>
                          <w:sz w:val="19"/>
                          <w:szCs w:val="19"/>
                        </w:rPr>
                        <w:t xml:space="preserve"> the appl</w:t>
                      </w:r>
                      <w:r w:rsidR="009C6DB2" w:rsidRPr="00880880">
                        <w:rPr>
                          <w:sz w:val="19"/>
                          <w:szCs w:val="19"/>
                        </w:rPr>
                        <w:t>icant</w:t>
                      </w:r>
                      <w:r w:rsidR="00E35812" w:rsidRPr="00880880">
                        <w:rPr>
                          <w:sz w:val="19"/>
                          <w:szCs w:val="19"/>
                        </w:rPr>
                        <w:t>’</w:t>
                      </w:r>
                      <w:r w:rsidR="009C6DB2" w:rsidRPr="00880880">
                        <w:rPr>
                          <w:sz w:val="19"/>
                          <w:szCs w:val="19"/>
                        </w:rPr>
                        <w:t>s own words.</w:t>
                      </w:r>
                      <w:r w:rsidR="008E1D92" w:rsidRPr="00880880">
                        <w:rPr>
                          <w:sz w:val="19"/>
                          <w:szCs w:val="19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758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506F25" wp14:editId="52FA9D03">
                <wp:simplePos x="0" y="0"/>
                <wp:positionH relativeFrom="column">
                  <wp:posOffset>151765</wp:posOffset>
                </wp:positionH>
                <wp:positionV relativeFrom="paragraph">
                  <wp:posOffset>-36195</wp:posOffset>
                </wp:positionV>
                <wp:extent cx="704850" cy="571500"/>
                <wp:effectExtent l="0" t="0" r="19050" b="19050"/>
                <wp:wrapNone/>
                <wp:docPr id="4" name="テキスト ボックス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EA314F-527D-40B2-B6C0-E75D14A1301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0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CF67FFF" w14:textId="25C8F782" w:rsidR="00880880" w:rsidRPr="00BD7580" w:rsidRDefault="00BD7580" w:rsidP="00BD7580">
                            <w:pPr>
                              <w:pStyle w:val="Web"/>
                              <w:spacing w:before="0" w:beforeAutospacing="0" w:after="0" w:afterAutospacing="0" w:line="6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eastAsia="游明朝" w:hAnsi="Century Gothic" w:cs="Times New Roman" w:hint="eastAsia"/>
                                <w:color w:val="000000"/>
                                <w:sz w:val="20"/>
                                <w:szCs w:val="22"/>
                              </w:rPr>
                              <w:t>ISP202</w:t>
                            </w:r>
                            <w:r w:rsidR="00E20B78">
                              <w:rPr>
                                <w:rFonts w:ascii="Century Gothic" w:eastAsia="游明朝" w:hAnsi="Century Gothic" w:cs="Times New Roman" w:hint="eastAsia"/>
                                <w:color w:val="000000"/>
                                <w:sz w:val="20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rFonts w:ascii="Century Gothic" w:eastAsia="游明朝" w:hAnsi="Century Gothic" w:cs="Times New Roman" w:hint="eastAsia"/>
                                <w:color w:val="000000"/>
                                <w:sz w:val="20"/>
                                <w:szCs w:val="22"/>
                              </w:rPr>
                              <w:t xml:space="preserve">　</w:t>
                            </w:r>
                            <w:r w:rsidR="00880880" w:rsidRPr="00BD7580">
                              <w:rPr>
                                <w:rFonts w:ascii="Century Gothic" w:eastAsia="游明朝" w:hAnsi="Century Gothic" w:cs="Times New Roman"/>
                                <w:color w:val="000000"/>
                                <w:sz w:val="20"/>
                                <w:szCs w:val="22"/>
                              </w:rPr>
                              <w:t>FOR</w:t>
                            </w:r>
                            <w:r w:rsidR="00880880" w:rsidRPr="00BD7580">
                              <w:rPr>
                                <w:rFonts w:ascii="Century Gothic" w:eastAsia="游明朝" w:hAnsi="Century Gothic" w:cs="Times New Roman"/>
                                <w:color w:val="000000"/>
                                <w:sz w:val="18"/>
                                <w:szCs w:val="18"/>
                              </w:rPr>
                              <w:t>M</w:t>
                            </w:r>
                            <w:r w:rsidR="00880880" w:rsidRPr="00BD7580">
                              <w:rPr>
                                <w:rFonts w:ascii="Century Gothic" w:eastAsia="游明朝" w:hAnsi="Century Gothic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4482E" w:rsidRPr="00BD7580">
                              <w:rPr>
                                <w:rFonts w:ascii="Century Gothic" w:eastAsia="游明朝" w:hAnsi="Century Gothic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06F25" id="テキスト ボックス 3" o:spid="_x0000_s1027" type="#_x0000_t202" style="position:absolute;left:0;text-align:left;margin-left:11.95pt;margin-top:-2.85pt;width:55.5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eD6wEAAOsDAAAOAAAAZHJzL2Uyb0RvYy54bWysU81u2zAMvg/YOwi6L3aCee2MOMXWIrsU&#10;64B2D6DIUixMFjVRiZ09/SjFTboW2KGoD7TE/+8jtbwae8v2KqAB1/D5rORMOQmtcduG/3xYf7jk&#10;DKNwrbDgVMMPCvnV6v275eBrtYAObKsCoyQO68E3vIvR10WBslO9wBl45cioIfQi0jVsizaIgbL3&#10;tliU5adigND6AFIhkvbmaOSrnF9rJeOd1qgisw2n3mKWIctNksVqKeptEL4zcmpDvKKLXhhHRU+p&#10;bkQUbBfMi1S9kQEQdJxJ6AvQ2kiVMRCaefkMzX0nvMpYiBz0J5rw7dLK7/t7/yOwOH6FkQaYQaC/&#10;BfkLiZti8FhPPolTrJG8E9BRhz79CQKjQOL2cOJTjZFJUl6UHy8rskgyVRfzqsx8F+dgHzB+U9Cz&#10;dGh4oHHlBsT+FmMqL+pHl1QLwZp2bazNlwNe28D2giZLC9HCwJkVGEnZ8HX+0nQpxT9h1rGh4Z+r&#10;RUV99b5tOLrtEfX/sz8QqicVyvy9rED1rEv9qbx9E44zc+kUx83IDJWep/ik2UB7oCnQQ4p3JLQF&#10;alJa4znrIPx5rhtoYanx3zsRFGch2ms47rdwkvwbfqTRwZddBG0ylecy01hpozI90/anlX16z17n&#10;N7r6CwAA//8DAFBLAwQUAAYACAAAACEAXrdy5N8AAAAIAQAADwAAAGRycy9kb3ducmV2LnhtbEyP&#10;zW7CMBCE75X6DtZW6g0cCOUnZIOqokq9VVAOcDPxkkTE6yg2JPD0Naf2ODujmW/TVW9qcaXWVZYR&#10;RsMIBHFudcUFwu7nczAH4bxirWrLhHAjB6vs+SlVibYdb+i69YUIJewShVB63yRSurwko9zQNsTB&#10;O9nWKB9kW0jdqi6Um1qOo2gqjao4LJSqoY+S8vP2YhC83p/v8bqYrauv7vA9pcPd3xrE15f+fQnC&#10;U+//wvDAD+iQBaajvbB2okYYx4uQRBi8zUA8/HgSDkeE+SQGmaXy/wPZLwAAAP//AwBQSwECLQAU&#10;AAYACAAAACEAtoM4kv4AAADhAQAAEwAAAAAAAAAAAAAAAAAAAAAAW0NvbnRlbnRfVHlwZXNdLnht&#10;bFBLAQItABQABgAIAAAAIQA4/SH/1gAAAJQBAAALAAAAAAAAAAAAAAAAAC8BAABfcmVscy8ucmVs&#10;c1BLAQItABQABgAIAAAAIQCIaSeD6wEAAOsDAAAOAAAAAAAAAAAAAAAAAC4CAABkcnMvZTJvRG9j&#10;LnhtbFBLAQItABQABgAIAAAAIQBet3Lk3wAAAAgBAAAPAAAAAAAAAAAAAAAAAEUEAABkcnMvZG93&#10;bnJldi54bWxQSwUGAAAAAAQABADzAAAAUQUAAAAA&#10;" fillcolor="window" strokecolor="windowText">
                <v:path arrowok="t"/>
                <v:textbox>
                  <w:txbxContent>
                    <w:p w14:paraId="2CF67FFF" w14:textId="25C8F782" w:rsidR="00880880" w:rsidRPr="00BD7580" w:rsidRDefault="00BD7580" w:rsidP="00BD7580">
                      <w:pPr>
                        <w:pStyle w:val="Web"/>
                        <w:spacing w:before="0" w:beforeAutospacing="0" w:after="0" w:afterAutospacing="0" w:line="60" w:lineRule="auto"/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eastAsia="游明朝" w:hAnsi="Century Gothic" w:cs="Times New Roman" w:hint="eastAsia"/>
                          <w:color w:val="000000"/>
                          <w:sz w:val="20"/>
                          <w:szCs w:val="22"/>
                        </w:rPr>
                        <w:t>ISP202</w:t>
                      </w:r>
                      <w:r w:rsidR="00E20B78">
                        <w:rPr>
                          <w:rFonts w:ascii="Century Gothic" w:eastAsia="游明朝" w:hAnsi="Century Gothic" w:cs="Times New Roman" w:hint="eastAsia"/>
                          <w:color w:val="000000"/>
                          <w:sz w:val="20"/>
                          <w:szCs w:val="22"/>
                        </w:rPr>
                        <w:t>7</w:t>
                      </w:r>
                      <w:r>
                        <w:rPr>
                          <w:rFonts w:ascii="Century Gothic" w:eastAsia="游明朝" w:hAnsi="Century Gothic" w:cs="Times New Roman" w:hint="eastAsia"/>
                          <w:color w:val="000000"/>
                          <w:sz w:val="20"/>
                          <w:szCs w:val="22"/>
                        </w:rPr>
                        <w:t xml:space="preserve">　</w:t>
                      </w:r>
                      <w:r w:rsidR="00880880" w:rsidRPr="00BD7580">
                        <w:rPr>
                          <w:rFonts w:ascii="Century Gothic" w:eastAsia="游明朝" w:hAnsi="Century Gothic" w:cs="Times New Roman"/>
                          <w:color w:val="000000"/>
                          <w:sz w:val="20"/>
                          <w:szCs w:val="22"/>
                        </w:rPr>
                        <w:t>FOR</w:t>
                      </w:r>
                      <w:r w:rsidR="00880880" w:rsidRPr="00BD7580">
                        <w:rPr>
                          <w:rFonts w:ascii="Century Gothic" w:eastAsia="游明朝" w:hAnsi="Century Gothic" w:cs="Times New Roman"/>
                          <w:color w:val="000000"/>
                          <w:sz w:val="18"/>
                          <w:szCs w:val="18"/>
                        </w:rPr>
                        <w:t>M</w:t>
                      </w:r>
                      <w:r w:rsidR="00880880" w:rsidRPr="00BD7580">
                        <w:rPr>
                          <w:rFonts w:ascii="Century Gothic" w:eastAsia="游明朝" w:hAnsi="Century Gothic" w:cs="Times New Roman"/>
                          <w:sz w:val="18"/>
                          <w:szCs w:val="18"/>
                        </w:rPr>
                        <w:t xml:space="preserve"> </w:t>
                      </w:r>
                      <w:r w:rsidR="0044482E" w:rsidRPr="00BD7580">
                        <w:rPr>
                          <w:rFonts w:ascii="Century Gothic" w:eastAsia="游明朝" w:hAnsi="Century Gothic" w:cs="Times New Roman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CA21891" w14:textId="13E72F5C" w:rsidR="0015559A" w:rsidRPr="00BD65DF" w:rsidRDefault="005C610E" w:rsidP="00AA16E7">
      <w:pPr>
        <w:tabs>
          <w:tab w:val="left" w:pos="6379"/>
        </w:tabs>
        <w:spacing w:before="240" w:after="240"/>
        <w:jc w:val="center"/>
        <w:rPr>
          <w:sz w:val="28"/>
          <w:szCs w:val="28"/>
        </w:rPr>
      </w:pPr>
      <w:r w:rsidRPr="00BD65DF">
        <w:rPr>
          <w:sz w:val="28"/>
          <w:szCs w:val="28"/>
        </w:rPr>
        <w:t>Personal Statement</w:t>
      </w:r>
    </w:p>
    <w:tbl>
      <w:tblPr>
        <w:tblpPr w:leftFromText="142" w:rightFromText="142" w:vertAnchor="page" w:horzAnchor="margin" w:tblpY="260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1"/>
        <w:gridCol w:w="4225"/>
        <w:gridCol w:w="1339"/>
        <w:gridCol w:w="3053"/>
      </w:tblGrid>
      <w:tr w:rsidR="005B6F0E" w:rsidRPr="00022D5E" w14:paraId="7BC12852" w14:textId="77777777" w:rsidTr="005B6F0E">
        <w:trPr>
          <w:trHeight w:val="557"/>
        </w:trPr>
        <w:tc>
          <w:tcPr>
            <w:tcW w:w="1301" w:type="dxa"/>
            <w:vAlign w:val="center"/>
          </w:tcPr>
          <w:p w14:paraId="01954793" w14:textId="77777777" w:rsidR="005B6F0E" w:rsidRPr="00022D5E" w:rsidRDefault="005B6F0E" w:rsidP="0085357C">
            <w:pPr>
              <w:ind w:left="6"/>
              <w:rPr>
                <w:sz w:val="18"/>
                <w:szCs w:val="18"/>
              </w:rPr>
            </w:pPr>
            <w:bookmarkStart w:id="0" w:name="_Hlk16582568"/>
            <w:r w:rsidRPr="00022D5E">
              <w:rPr>
                <w:sz w:val="18"/>
                <w:szCs w:val="18"/>
              </w:rPr>
              <w:t>Full Name</w:t>
            </w:r>
          </w:p>
        </w:tc>
        <w:tc>
          <w:tcPr>
            <w:tcW w:w="8617" w:type="dxa"/>
            <w:gridSpan w:val="3"/>
            <w:vAlign w:val="center"/>
          </w:tcPr>
          <w:p w14:paraId="56E77E29" w14:textId="77777777" w:rsidR="005B6F0E" w:rsidRPr="00022D5E" w:rsidRDefault="005B6F0E" w:rsidP="0085357C">
            <w:pPr>
              <w:ind w:left="6"/>
            </w:pPr>
          </w:p>
        </w:tc>
      </w:tr>
      <w:bookmarkEnd w:id="0"/>
      <w:tr w:rsidR="0085357C" w:rsidRPr="00022D5E" w14:paraId="4F69260A" w14:textId="77777777" w:rsidTr="0085357C">
        <w:trPr>
          <w:trHeight w:val="552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vAlign w:val="center"/>
          </w:tcPr>
          <w:p w14:paraId="3C34C4A8" w14:textId="5E21A243" w:rsidR="0085357C" w:rsidRPr="00FF1410" w:rsidRDefault="0085357C" w:rsidP="0085357C">
            <w:pPr>
              <w:jc w:val="left"/>
              <w:rPr>
                <w:strike/>
                <w:szCs w:val="21"/>
              </w:rPr>
            </w:pPr>
            <w:r w:rsidRPr="00FF1410">
              <w:rPr>
                <w:rFonts w:hint="eastAsia"/>
                <w:szCs w:val="21"/>
              </w:rPr>
              <w:t>Describe your academic experience, emphasizing on how your creativity tackled a particular</w:t>
            </w:r>
            <w:r w:rsidRPr="00FF1410">
              <w:rPr>
                <w:rFonts w:hint="eastAsia"/>
                <w:szCs w:val="21"/>
              </w:rPr>
              <w:t xml:space="preserve">　</w:t>
            </w:r>
            <w:r w:rsidRPr="00FF1410">
              <w:rPr>
                <w:rFonts w:hint="eastAsia"/>
                <w:szCs w:val="21"/>
              </w:rPr>
              <w:t>challenge. How that experience shaped your dreams and career aspirations?</w:t>
            </w:r>
            <w:r w:rsidRPr="00FF1410">
              <w:rPr>
                <w:szCs w:val="21"/>
              </w:rPr>
              <w:t xml:space="preserve"> [400 - 500 words]</w:t>
            </w:r>
          </w:p>
        </w:tc>
      </w:tr>
      <w:tr w:rsidR="0085357C" w:rsidRPr="00022D5E" w14:paraId="251F32C8" w14:textId="77777777" w:rsidTr="0085357C">
        <w:trPr>
          <w:trHeight w:val="11604"/>
        </w:trPr>
        <w:tc>
          <w:tcPr>
            <w:tcW w:w="9918" w:type="dxa"/>
            <w:gridSpan w:val="4"/>
            <w:vAlign w:val="center"/>
          </w:tcPr>
          <w:p w14:paraId="0FE532A4" w14:textId="37A41166" w:rsidR="0085357C" w:rsidRDefault="0085357C" w:rsidP="0085357C">
            <w:pPr>
              <w:jc w:val="left"/>
              <w:rPr>
                <w:szCs w:val="21"/>
              </w:rPr>
            </w:pPr>
          </w:p>
          <w:p w14:paraId="66D46B5B" w14:textId="323B99B3" w:rsidR="0085357C" w:rsidRDefault="0085357C" w:rsidP="0085357C">
            <w:pPr>
              <w:jc w:val="left"/>
              <w:rPr>
                <w:szCs w:val="21"/>
              </w:rPr>
            </w:pPr>
          </w:p>
          <w:p w14:paraId="7E278195" w14:textId="0E125A7E" w:rsidR="0085357C" w:rsidRDefault="0085357C" w:rsidP="0085357C">
            <w:pPr>
              <w:jc w:val="left"/>
              <w:rPr>
                <w:szCs w:val="21"/>
              </w:rPr>
            </w:pPr>
          </w:p>
          <w:p w14:paraId="4CA3372D" w14:textId="1F070432" w:rsidR="0085357C" w:rsidRDefault="0085357C" w:rsidP="0085357C">
            <w:pPr>
              <w:jc w:val="left"/>
              <w:rPr>
                <w:szCs w:val="21"/>
              </w:rPr>
            </w:pPr>
          </w:p>
          <w:p w14:paraId="2C88918A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0E442CF5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687D73F7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2FD6B714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5B3A46C4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65B9B880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20E7E48A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7B373408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0FD41610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565F20BA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1A777343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738D9632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19C7F999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27BF18C2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69258A77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603DD5B7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3F3CA931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1533A33B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7909CD85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081E6546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111FEEF2" w14:textId="77777777" w:rsidR="0085357C" w:rsidRDefault="0085357C" w:rsidP="0085357C">
            <w:pPr>
              <w:jc w:val="left"/>
              <w:rPr>
                <w:szCs w:val="21"/>
              </w:rPr>
            </w:pPr>
          </w:p>
          <w:p w14:paraId="111E7C74" w14:textId="77777777" w:rsidR="0085357C" w:rsidRDefault="0085357C" w:rsidP="0085357C"/>
          <w:p w14:paraId="59992D01" w14:textId="77777777" w:rsidR="0085357C" w:rsidRDefault="0085357C" w:rsidP="0085357C"/>
          <w:p w14:paraId="64606869" w14:textId="77777777" w:rsidR="0085357C" w:rsidRDefault="0085357C" w:rsidP="0085357C"/>
          <w:p w14:paraId="6192774F" w14:textId="77777777" w:rsidR="0085357C" w:rsidRDefault="0085357C" w:rsidP="0085357C"/>
          <w:p w14:paraId="4AF7F282" w14:textId="77777777" w:rsidR="0085357C" w:rsidRPr="00141686" w:rsidRDefault="0085357C" w:rsidP="0085357C">
            <w:pPr>
              <w:rPr>
                <w:szCs w:val="21"/>
              </w:rPr>
            </w:pPr>
          </w:p>
        </w:tc>
      </w:tr>
      <w:tr w:rsidR="0085357C" w:rsidRPr="00022D5E" w14:paraId="44CCAA10" w14:textId="77777777" w:rsidTr="0085357C">
        <w:trPr>
          <w:trHeight w:val="454"/>
        </w:trPr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EBD60F" w14:textId="77777777" w:rsidR="0085357C" w:rsidRPr="00022D5E" w:rsidRDefault="0085357C" w:rsidP="0085357C"/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7FC827" w14:textId="77777777" w:rsidR="0085357C" w:rsidRPr="00022D5E" w:rsidRDefault="0085357C" w:rsidP="0085357C">
            <w:pPr>
              <w:rPr>
                <w:szCs w:val="21"/>
              </w:rPr>
            </w:pPr>
            <w:r w:rsidRPr="00022D5E">
              <w:rPr>
                <w:rFonts w:hint="eastAsia"/>
                <w:szCs w:val="21"/>
              </w:rPr>
              <w:t>Word count</w:t>
            </w:r>
          </w:p>
        </w:tc>
        <w:tc>
          <w:tcPr>
            <w:tcW w:w="3053" w:type="dxa"/>
            <w:tcBorders>
              <w:left w:val="nil"/>
            </w:tcBorders>
          </w:tcPr>
          <w:p w14:paraId="232E5DAE" w14:textId="77777777" w:rsidR="0085357C" w:rsidRPr="00022D5E" w:rsidRDefault="0085357C" w:rsidP="0085357C"/>
        </w:tc>
      </w:tr>
    </w:tbl>
    <w:p w14:paraId="7AA4F715" w14:textId="77777777" w:rsidR="003B005F" w:rsidRPr="003B005F" w:rsidRDefault="003B005F" w:rsidP="00975013">
      <w:pPr>
        <w:widowControl/>
        <w:jc w:val="left"/>
        <w:rPr>
          <w:strike/>
          <w:color w:val="FF0000"/>
          <w:sz w:val="8"/>
        </w:rPr>
      </w:pPr>
    </w:p>
    <w:sectPr w:rsidR="003B005F" w:rsidRPr="003B005F" w:rsidSect="00975013">
      <w:pgSz w:w="11906" w:h="16838" w:code="9"/>
      <w:pgMar w:top="1077" w:right="1021" w:bottom="567" w:left="1021" w:header="1077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7EB59" w14:textId="77777777" w:rsidR="0059303B" w:rsidRDefault="0059303B" w:rsidP="002B48C5">
      <w:r>
        <w:separator/>
      </w:r>
    </w:p>
  </w:endnote>
  <w:endnote w:type="continuationSeparator" w:id="0">
    <w:p w14:paraId="5609C458" w14:textId="77777777" w:rsidR="0059303B" w:rsidRDefault="0059303B" w:rsidP="002B4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1C9E2" w14:textId="77777777" w:rsidR="0059303B" w:rsidRDefault="0059303B" w:rsidP="002B48C5">
      <w:r>
        <w:separator/>
      </w:r>
    </w:p>
  </w:footnote>
  <w:footnote w:type="continuationSeparator" w:id="0">
    <w:p w14:paraId="77FE3E36" w14:textId="77777777" w:rsidR="0059303B" w:rsidRDefault="0059303B" w:rsidP="002B4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clean"/>
  <w:revisionView w:inkAnnotations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776"/>
    <w:rsid w:val="00016C6C"/>
    <w:rsid w:val="00021BAA"/>
    <w:rsid w:val="00022D5E"/>
    <w:rsid w:val="000877CB"/>
    <w:rsid w:val="000A0479"/>
    <w:rsid w:val="000A56F4"/>
    <w:rsid w:val="000A7204"/>
    <w:rsid w:val="000C0321"/>
    <w:rsid w:val="000C1B93"/>
    <w:rsid w:val="000E2A03"/>
    <w:rsid w:val="000F5E79"/>
    <w:rsid w:val="00135E84"/>
    <w:rsid w:val="00141686"/>
    <w:rsid w:val="00143E4C"/>
    <w:rsid w:val="00144815"/>
    <w:rsid w:val="0015559A"/>
    <w:rsid w:val="00183645"/>
    <w:rsid w:val="00190E83"/>
    <w:rsid w:val="001A0F83"/>
    <w:rsid w:val="001A2335"/>
    <w:rsid w:val="001A498C"/>
    <w:rsid w:val="001B0E1B"/>
    <w:rsid w:val="001B18D3"/>
    <w:rsid w:val="001B5101"/>
    <w:rsid w:val="001C0AA0"/>
    <w:rsid w:val="001D0C8A"/>
    <w:rsid w:val="001E01BB"/>
    <w:rsid w:val="001E4858"/>
    <w:rsid w:val="001F095B"/>
    <w:rsid w:val="001F18A6"/>
    <w:rsid w:val="001F2199"/>
    <w:rsid w:val="00201D5B"/>
    <w:rsid w:val="002120BC"/>
    <w:rsid w:val="002416B1"/>
    <w:rsid w:val="00247FB3"/>
    <w:rsid w:val="0027066C"/>
    <w:rsid w:val="00271B3E"/>
    <w:rsid w:val="002773BA"/>
    <w:rsid w:val="00287E7D"/>
    <w:rsid w:val="002B2333"/>
    <w:rsid w:val="002B4783"/>
    <w:rsid w:val="002B48C5"/>
    <w:rsid w:val="002C07E2"/>
    <w:rsid w:val="002D094E"/>
    <w:rsid w:val="002E60A2"/>
    <w:rsid w:val="002E6A21"/>
    <w:rsid w:val="002F05AF"/>
    <w:rsid w:val="00306B26"/>
    <w:rsid w:val="00342676"/>
    <w:rsid w:val="00355821"/>
    <w:rsid w:val="00387B8F"/>
    <w:rsid w:val="003A66EF"/>
    <w:rsid w:val="003B005F"/>
    <w:rsid w:val="003D5479"/>
    <w:rsid w:val="00401D04"/>
    <w:rsid w:val="00405009"/>
    <w:rsid w:val="004067A6"/>
    <w:rsid w:val="004111C0"/>
    <w:rsid w:val="00426FBD"/>
    <w:rsid w:val="0044482E"/>
    <w:rsid w:val="00492C29"/>
    <w:rsid w:val="004A0D9C"/>
    <w:rsid w:val="004A7C0A"/>
    <w:rsid w:val="004B0EC3"/>
    <w:rsid w:val="004C52FE"/>
    <w:rsid w:val="004D28F8"/>
    <w:rsid w:val="004F4983"/>
    <w:rsid w:val="00506119"/>
    <w:rsid w:val="00513524"/>
    <w:rsid w:val="00536A1F"/>
    <w:rsid w:val="00557857"/>
    <w:rsid w:val="0056665C"/>
    <w:rsid w:val="0058189F"/>
    <w:rsid w:val="00585719"/>
    <w:rsid w:val="0059303B"/>
    <w:rsid w:val="00596C7F"/>
    <w:rsid w:val="005B1381"/>
    <w:rsid w:val="005B55D9"/>
    <w:rsid w:val="005B6F0E"/>
    <w:rsid w:val="005C5FE1"/>
    <w:rsid w:val="005C610E"/>
    <w:rsid w:val="005E07E1"/>
    <w:rsid w:val="005E2545"/>
    <w:rsid w:val="005F091F"/>
    <w:rsid w:val="00603507"/>
    <w:rsid w:val="00631A24"/>
    <w:rsid w:val="00633742"/>
    <w:rsid w:val="006548D5"/>
    <w:rsid w:val="006553B1"/>
    <w:rsid w:val="00657776"/>
    <w:rsid w:val="0066324C"/>
    <w:rsid w:val="00670E59"/>
    <w:rsid w:val="0068485D"/>
    <w:rsid w:val="00694670"/>
    <w:rsid w:val="006A5267"/>
    <w:rsid w:val="006B38C4"/>
    <w:rsid w:val="006B79E8"/>
    <w:rsid w:val="006C3AE1"/>
    <w:rsid w:val="006C49C2"/>
    <w:rsid w:val="006C5068"/>
    <w:rsid w:val="006D16D1"/>
    <w:rsid w:val="006D75E4"/>
    <w:rsid w:val="006E0815"/>
    <w:rsid w:val="006E4B78"/>
    <w:rsid w:val="006F705C"/>
    <w:rsid w:val="007044D2"/>
    <w:rsid w:val="00707501"/>
    <w:rsid w:val="00764AD3"/>
    <w:rsid w:val="0077129D"/>
    <w:rsid w:val="0078024B"/>
    <w:rsid w:val="00781EBC"/>
    <w:rsid w:val="00796612"/>
    <w:rsid w:val="007B6598"/>
    <w:rsid w:val="007C590C"/>
    <w:rsid w:val="007E49E9"/>
    <w:rsid w:val="0080039A"/>
    <w:rsid w:val="008034BE"/>
    <w:rsid w:val="00815B14"/>
    <w:rsid w:val="00836E7B"/>
    <w:rsid w:val="0085357C"/>
    <w:rsid w:val="00865EBA"/>
    <w:rsid w:val="00880880"/>
    <w:rsid w:val="008810B0"/>
    <w:rsid w:val="00882509"/>
    <w:rsid w:val="00886FCB"/>
    <w:rsid w:val="0089157B"/>
    <w:rsid w:val="008C294E"/>
    <w:rsid w:val="008C4ACB"/>
    <w:rsid w:val="008E1D92"/>
    <w:rsid w:val="008F47EE"/>
    <w:rsid w:val="00913079"/>
    <w:rsid w:val="009164E8"/>
    <w:rsid w:val="0092101D"/>
    <w:rsid w:val="009470A8"/>
    <w:rsid w:val="009508D4"/>
    <w:rsid w:val="009673A4"/>
    <w:rsid w:val="00974658"/>
    <w:rsid w:val="00975013"/>
    <w:rsid w:val="009905B5"/>
    <w:rsid w:val="00997CA3"/>
    <w:rsid w:val="009A4C5A"/>
    <w:rsid w:val="009A4DE4"/>
    <w:rsid w:val="009C6DB2"/>
    <w:rsid w:val="009E0E1C"/>
    <w:rsid w:val="009F4595"/>
    <w:rsid w:val="00A02E49"/>
    <w:rsid w:val="00A2103C"/>
    <w:rsid w:val="00A21890"/>
    <w:rsid w:val="00A430E4"/>
    <w:rsid w:val="00A5305D"/>
    <w:rsid w:val="00A67508"/>
    <w:rsid w:val="00A675D6"/>
    <w:rsid w:val="00A704C9"/>
    <w:rsid w:val="00A807B4"/>
    <w:rsid w:val="00A91753"/>
    <w:rsid w:val="00AA16E7"/>
    <w:rsid w:val="00AE3FD0"/>
    <w:rsid w:val="00B072F1"/>
    <w:rsid w:val="00B17ECE"/>
    <w:rsid w:val="00B36363"/>
    <w:rsid w:val="00B47EEC"/>
    <w:rsid w:val="00B54D04"/>
    <w:rsid w:val="00B552E3"/>
    <w:rsid w:val="00B62141"/>
    <w:rsid w:val="00BB2330"/>
    <w:rsid w:val="00BB5027"/>
    <w:rsid w:val="00BC37E7"/>
    <w:rsid w:val="00BD0539"/>
    <w:rsid w:val="00BD1D53"/>
    <w:rsid w:val="00BD65DF"/>
    <w:rsid w:val="00BD7580"/>
    <w:rsid w:val="00BE505D"/>
    <w:rsid w:val="00BE55E1"/>
    <w:rsid w:val="00BE6A6D"/>
    <w:rsid w:val="00BF41B7"/>
    <w:rsid w:val="00BF46CD"/>
    <w:rsid w:val="00BF481A"/>
    <w:rsid w:val="00C06492"/>
    <w:rsid w:val="00C46200"/>
    <w:rsid w:val="00C644AD"/>
    <w:rsid w:val="00C73B1C"/>
    <w:rsid w:val="00C87398"/>
    <w:rsid w:val="00C87EFA"/>
    <w:rsid w:val="00C9620A"/>
    <w:rsid w:val="00CB5A75"/>
    <w:rsid w:val="00CD62AE"/>
    <w:rsid w:val="00CD6D9E"/>
    <w:rsid w:val="00D017CD"/>
    <w:rsid w:val="00D045FC"/>
    <w:rsid w:val="00D126BD"/>
    <w:rsid w:val="00D14AB7"/>
    <w:rsid w:val="00D17736"/>
    <w:rsid w:val="00D2577C"/>
    <w:rsid w:val="00D55EF5"/>
    <w:rsid w:val="00D62D4F"/>
    <w:rsid w:val="00D63238"/>
    <w:rsid w:val="00D638C6"/>
    <w:rsid w:val="00D647AF"/>
    <w:rsid w:val="00D8118E"/>
    <w:rsid w:val="00D86BA2"/>
    <w:rsid w:val="00D87052"/>
    <w:rsid w:val="00D92A13"/>
    <w:rsid w:val="00DA41EF"/>
    <w:rsid w:val="00DB3B78"/>
    <w:rsid w:val="00DE53BC"/>
    <w:rsid w:val="00E11920"/>
    <w:rsid w:val="00E14F4D"/>
    <w:rsid w:val="00E20B78"/>
    <w:rsid w:val="00E35812"/>
    <w:rsid w:val="00E42954"/>
    <w:rsid w:val="00E42D21"/>
    <w:rsid w:val="00E504FC"/>
    <w:rsid w:val="00E55FEA"/>
    <w:rsid w:val="00E64A0B"/>
    <w:rsid w:val="00E67506"/>
    <w:rsid w:val="00E72498"/>
    <w:rsid w:val="00E77662"/>
    <w:rsid w:val="00E86A7F"/>
    <w:rsid w:val="00E94713"/>
    <w:rsid w:val="00EB75F9"/>
    <w:rsid w:val="00EC19C8"/>
    <w:rsid w:val="00EC4304"/>
    <w:rsid w:val="00ED08A8"/>
    <w:rsid w:val="00ED4D99"/>
    <w:rsid w:val="00F022CF"/>
    <w:rsid w:val="00F0269B"/>
    <w:rsid w:val="00F06F8C"/>
    <w:rsid w:val="00F2583B"/>
    <w:rsid w:val="00F26E4A"/>
    <w:rsid w:val="00F32D31"/>
    <w:rsid w:val="00F34C26"/>
    <w:rsid w:val="00F54992"/>
    <w:rsid w:val="00F762B0"/>
    <w:rsid w:val="00F83C74"/>
    <w:rsid w:val="00F9387A"/>
    <w:rsid w:val="00FA2B89"/>
    <w:rsid w:val="00FB54F5"/>
    <w:rsid w:val="00FB5747"/>
    <w:rsid w:val="00FB6F12"/>
    <w:rsid w:val="00FC0934"/>
    <w:rsid w:val="00FD337E"/>
    <w:rsid w:val="00FE772E"/>
    <w:rsid w:val="00FF1410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97DC9"/>
  <w15:docId w15:val="{CBC957CD-519D-4FB5-91BF-FBADA384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8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48C5"/>
  </w:style>
  <w:style w:type="paragraph" w:styleId="a5">
    <w:name w:val="footer"/>
    <w:basedOn w:val="a"/>
    <w:link w:val="a6"/>
    <w:uiPriority w:val="99"/>
    <w:unhideWhenUsed/>
    <w:rsid w:val="002B48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48C5"/>
  </w:style>
  <w:style w:type="paragraph" w:styleId="a7">
    <w:name w:val="Balloon Text"/>
    <w:basedOn w:val="a"/>
    <w:link w:val="a8"/>
    <w:uiPriority w:val="99"/>
    <w:semiHidden/>
    <w:unhideWhenUsed/>
    <w:rsid w:val="00A430E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430E4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796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8088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CB5A75"/>
    <w:pPr>
      <w:ind w:leftChars="400" w:left="84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4CCA9-E236-4FE2-BA0E-CD7DBF710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kokusai-19</dc:creator>
  <cp:keywords/>
  <cp:lastModifiedBy>丸山　沙那子</cp:lastModifiedBy>
  <cp:revision>51</cp:revision>
  <cp:lastPrinted>2026-09-10T23:45:00Z</cp:lastPrinted>
  <dcterms:created xsi:type="dcterms:W3CDTF">2018-05-21T11:47:00Z</dcterms:created>
  <dcterms:modified xsi:type="dcterms:W3CDTF">2026-09-11T00:01:00Z</dcterms:modified>
</cp:coreProperties>
</file>